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8184" w14:textId="77777777" w:rsidR="00FB71F3" w:rsidRPr="00FB71F3" w:rsidRDefault="00FB71F3">
      <w:pPr>
        <w:rPr>
          <w:b/>
        </w:rPr>
      </w:pPr>
      <w:r>
        <w:rPr>
          <w:b/>
        </w:rPr>
        <w:t>Formulaire standard de résiliation</w:t>
      </w:r>
    </w:p>
    <w:p w14:paraId="13016000" w14:textId="77777777" w:rsidR="00FB71F3" w:rsidRDefault="00FB71F3">
      <w:r>
        <w:t>(remplissez et renvoyez ce formulaire uniquement si vous souhaitez résilier le contrat)</w:t>
      </w:r>
    </w:p>
    <w:p w14:paraId="36CC9892" w14:textId="77777777" w:rsidR="00FB71F3" w:rsidRDefault="00FB71F3"/>
    <w:p w14:paraId="6205F832" w14:textId="59F34433" w:rsidR="00FB71F3" w:rsidRDefault="00FB71F3" w:rsidP="00D304CD">
      <w:pPr>
        <w:ind w:left="705" w:hanging="705"/>
      </w:pPr>
      <w:r>
        <w:t>- À :</w:t>
      </w:r>
      <w:r>
        <w:tab/>
        <w:t>Bredemeijer Group B.V.</w:t>
      </w:r>
      <w:r>
        <w:br/>
      </w:r>
      <w:r>
        <w:tab/>
      </w:r>
      <w:proofErr w:type="spellStart"/>
      <w:r w:rsidR="005905AE">
        <w:t>Amerlandseweg</w:t>
      </w:r>
      <w:proofErr w:type="spellEnd"/>
      <w:r w:rsidR="005905AE">
        <w:t xml:space="preserve"> 12-13</w:t>
      </w:r>
      <w:r>
        <w:br/>
      </w:r>
      <w:r w:rsidR="005905AE">
        <w:t xml:space="preserve">3621 ZC </w:t>
      </w:r>
      <w:proofErr w:type="spellStart"/>
      <w:r w:rsidR="005905AE">
        <w:t>Breukelen</w:t>
      </w:r>
      <w:proofErr w:type="spellEnd"/>
      <w:r w:rsidR="00D304CD">
        <w:br/>
        <w:t>Pays-Bas</w:t>
      </w:r>
      <w:r w:rsidR="00D304CD">
        <w:br/>
        <w:t>webshop@bredemeijergroup.com</w:t>
      </w:r>
      <w:r>
        <w:br/>
      </w:r>
    </w:p>
    <w:p w14:paraId="1A0F8A3B" w14:textId="77777777" w:rsidR="00FB71F3" w:rsidRDefault="00FB71F3">
      <w:r>
        <w:t>- Par la présente, je/nous* vous informe/informons* que je/nous* résilie/résilions* notre contrat relatif à l’achat des produits suivants : [indication du produit]*</w:t>
      </w:r>
      <w:r>
        <w:br/>
        <w:t>la livraison du contenu numérique suivant : [indication du contenu numérique]*</w:t>
      </w:r>
      <w:r>
        <w:br/>
        <w:t>la prestation du service suivant : [indication</w:t>
      </w:r>
      <w:r w:rsidR="00B1391C">
        <w:t xml:space="preserve"> </w:t>
      </w:r>
      <w:r w:rsidR="00565335">
        <w:t>du service]*</w:t>
      </w:r>
    </w:p>
    <w:p w14:paraId="6136BAC5" w14:textId="77777777" w:rsidR="00FB71F3" w:rsidRDefault="00FB71F3">
      <w:r>
        <w:t>- Commandé le* / reçu le* [date de commande pour les services ou date de réception pour les produits]</w:t>
      </w:r>
    </w:p>
    <w:p w14:paraId="0BA80065" w14:textId="77777777" w:rsidR="00FB71F3" w:rsidRDefault="00FB71F3">
      <w:r>
        <w:t>- [Nom du ou des client(s)]</w:t>
      </w:r>
    </w:p>
    <w:p w14:paraId="4723DA96" w14:textId="77777777" w:rsidR="00FB71F3" w:rsidRDefault="00FB71F3">
      <w:r>
        <w:t>- [Adresse du ou des client(s)]</w:t>
      </w:r>
    </w:p>
    <w:p w14:paraId="458599AA" w14:textId="77777777" w:rsidR="00FB71F3" w:rsidRDefault="00FB71F3">
      <w:r>
        <w:t>- [Signature du ou des client(s)] (uniquement si ce formulaire est soumis en version papier)</w:t>
      </w:r>
    </w:p>
    <w:p w14:paraId="3164DB30" w14:textId="77777777" w:rsidR="00FB71F3" w:rsidRDefault="00FB71F3">
      <w:r>
        <w:t xml:space="preserve">* Biffer les mentions inutiles ou entourer les mentions qui s’appliquent. </w:t>
      </w:r>
    </w:p>
    <w:p w14:paraId="05397E68" w14:textId="77777777" w:rsidR="00FB71F3" w:rsidRDefault="00FB71F3"/>
    <w:p w14:paraId="09B31794" w14:textId="77777777" w:rsidR="00FB71F3" w:rsidRDefault="00FB71F3">
      <w:r>
        <w:t>- Date(*)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5AE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1F1B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91C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50319"/>
    <w:rsid w:val="00C57DF2"/>
    <w:rsid w:val="00C61E9A"/>
    <w:rsid w:val="00C73F5D"/>
    <w:rsid w:val="00C86131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04CD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62E5"/>
    <w:rsid w:val="00DA0B48"/>
    <w:rsid w:val="00DA24B9"/>
    <w:rsid w:val="00DA40C0"/>
    <w:rsid w:val="00DB09B0"/>
    <w:rsid w:val="00DB6E73"/>
    <w:rsid w:val="00DC329C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E66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5</cp:revision>
  <dcterms:created xsi:type="dcterms:W3CDTF">2019-05-27T14:17:00Z</dcterms:created>
  <dcterms:modified xsi:type="dcterms:W3CDTF">2025-05-01T07:43:00Z</dcterms:modified>
</cp:coreProperties>
</file>